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4F56DD" w:rsidTr="006B48B4">
        <w:tc>
          <w:tcPr>
            <w:tcW w:w="10174" w:type="dxa"/>
          </w:tcPr>
          <w:p w:rsidR="004F56DD" w:rsidRPr="007A76D8" w:rsidRDefault="004F56DD" w:rsidP="004F56DD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tr-TR" w:bidi="ar-SA"/>
              </w:rPr>
            </w:pPr>
            <w:r w:rsidRPr="007A76D8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  <w:lang w:val="tr-TR" w:eastAsia="tr-TR" w:bidi="ar-SA"/>
              </w:rPr>
              <w:drawing>
                <wp:inline distT="0" distB="0" distL="0" distR="0" wp14:anchorId="7C88355F" wp14:editId="10748596">
                  <wp:extent cx="955040" cy="907415"/>
                  <wp:effectExtent l="0" t="0" r="0" b="698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" b="1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07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6DD" w:rsidRPr="007A76D8" w:rsidRDefault="004F56DD" w:rsidP="004F56DD">
            <w:pPr>
              <w:pStyle w:val="Heading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A76D8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T.C.</w:t>
            </w:r>
          </w:p>
          <w:p w:rsidR="004F56DD" w:rsidRPr="007A76D8" w:rsidRDefault="004F56DD" w:rsidP="004F56DD">
            <w:pPr>
              <w:pStyle w:val="Heading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A76D8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SÜLEYMAN DEMİREL ÜNİVERSİTESİ</w:t>
            </w:r>
          </w:p>
          <w:p w:rsidR="004F56DD" w:rsidRPr="007A76D8" w:rsidRDefault="004F56DD" w:rsidP="004F56DD">
            <w:pPr>
              <w:pStyle w:val="Heading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A76D8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KALKÜLÜS KOORDİNATÖRLÜĞÜ</w:t>
            </w:r>
          </w:p>
          <w:p w:rsidR="004F56DD" w:rsidRPr="007A76D8" w:rsidRDefault="004F56DD" w:rsidP="004F56DD">
            <w:pPr>
              <w:pStyle w:val="Heading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A76D8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DERS GÖREVLENDİRMESİ TALEP FORMU</w:t>
            </w:r>
          </w:p>
          <w:p w:rsidR="004F56DD" w:rsidRPr="007A76D8" w:rsidRDefault="004F56DD" w:rsidP="004F56DD">
            <w:pP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</w:pPr>
            <w:r w:rsidRPr="007A76D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ab/>
              <w:t xml:space="preserve">                   </w:t>
            </w:r>
          </w:p>
          <w:p w:rsidR="004F56DD" w:rsidRPr="007A76D8" w:rsidRDefault="004F56DD" w:rsidP="004F56DD">
            <w:pPr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 xml:space="preserve">Tarih: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  <w:t>/…./20…</w:t>
            </w:r>
          </w:p>
          <w:p w:rsidR="004F56DD" w:rsidRPr="007A76D8" w:rsidRDefault="004F56DD" w:rsidP="004F56D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tr-TR" w:bidi="ar-SA"/>
              </w:rPr>
            </w:pPr>
            <w:r w:rsidRPr="007A76D8">
              <w:rPr>
                <w:rFonts w:ascii="Times New Roman" w:eastAsia="Wingdings" w:hAnsi="Times New Roman" w:cs="Times New Roman"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Wingdings" w:hAnsi="Times New Roman" w:cs="Times New Roman"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Wingdings" w:hAnsi="Times New Roman" w:cs="Times New Roman"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Wingdings" w:hAnsi="Times New Roman" w:cs="Times New Roman"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Wingdings" w:hAnsi="Times New Roman" w:cs="Times New Roman"/>
                <w:kern w:val="0"/>
                <w:sz w:val="22"/>
                <w:szCs w:val="22"/>
                <w:lang w:val="tr-TR" w:bidi="ar-SA"/>
              </w:rPr>
              <w:tab/>
            </w:r>
            <w:r w:rsidRPr="007A76D8">
              <w:rPr>
                <w:rFonts w:ascii="Times New Roman" w:eastAsia="Wingdings" w:hAnsi="Times New Roman" w:cs="Times New Roman"/>
                <w:kern w:val="0"/>
                <w:sz w:val="22"/>
                <w:szCs w:val="22"/>
                <w:lang w:val="tr-TR" w:bidi="ar-SA"/>
              </w:rPr>
              <w:tab/>
            </w:r>
          </w:p>
          <w:tbl>
            <w:tblPr>
              <w:tblStyle w:val="TabloKlavuz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47"/>
              <w:gridCol w:w="5201"/>
            </w:tblGrid>
            <w:tr w:rsidR="004F56DD" w:rsidRPr="007A76D8" w:rsidTr="004F56DD">
              <w:tc>
                <w:tcPr>
                  <w:tcW w:w="9968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4F56DD" w:rsidRPr="007A76D8" w:rsidRDefault="004F56DD" w:rsidP="004F56D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I - DERS GÖREVLENDİRMESİ TALEP EDEN BİRİM</w:t>
                  </w:r>
                </w:p>
              </w:tc>
            </w:tr>
            <w:tr w:rsidR="004F56DD" w:rsidRPr="007A76D8" w:rsidTr="004F56DD">
              <w:tc>
                <w:tcPr>
                  <w:tcW w:w="4753" w:type="dxa"/>
                  <w:vAlign w:val="center"/>
                </w:tcPr>
                <w:p w:rsidR="004F56DD" w:rsidRPr="007A76D8" w:rsidRDefault="004F56DD" w:rsidP="004F56DD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Fakülte</w:t>
                  </w:r>
                  <w:proofErr w:type="spellEnd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Yüksek</w:t>
                  </w:r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okul</w:t>
                  </w:r>
                  <w:proofErr w:type="spellEnd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</w:t>
                  </w:r>
                  <w:proofErr w:type="spellStart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Meslek</w:t>
                  </w:r>
                  <w:proofErr w:type="spellEnd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Yüksekokulu</w:t>
                  </w:r>
                  <w:proofErr w:type="spellEnd"/>
                </w:p>
              </w:tc>
              <w:tc>
                <w:tcPr>
                  <w:tcW w:w="5215" w:type="dxa"/>
                  <w:vAlign w:val="center"/>
                </w:tcPr>
                <w:p w:rsidR="004F56DD" w:rsidRPr="007A76D8" w:rsidRDefault="004F56DD" w:rsidP="004F56DD">
                  <w:pPr>
                    <w:spacing w:before="120" w:after="1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4F56DD" w:rsidRPr="007A76D8" w:rsidRDefault="004F56DD" w:rsidP="00DE02DB">
            <w:pPr>
              <w:spacing w:line="4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56DD" w:rsidRPr="007A76D8" w:rsidRDefault="004F56DD" w:rsidP="004F56DD">
            <w:pP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</w:pPr>
          </w:p>
          <w:tbl>
            <w:tblPr>
              <w:tblStyle w:val="TabloKlavuzu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608"/>
              <w:gridCol w:w="1768"/>
              <w:gridCol w:w="1453"/>
              <w:gridCol w:w="3424"/>
              <w:gridCol w:w="909"/>
              <w:gridCol w:w="718"/>
              <w:gridCol w:w="541"/>
              <w:gridCol w:w="527"/>
            </w:tblGrid>
            <w:tr w:rsidR="004F56DD" w:rsidRPr="007A76D8" w:rsidTr="00D3196E">
              <w:trPr>
                <w:trHeight w:val="167"/>
              </w:trPr>
              <w:tc>
                <w:tcPr>
                  <w:tcW w:w="5000" w:type="pct"/>
                  <w:gridSpan w:val="8"/>
                  <w:shd w:val="clear" w:color="auto" w:fill="BFBFBF" w:themeFill="background1" w:themeFillShade="BF"/>
                </w:tcPr>
                <w:p w:rsidR="004F56DD" w:rsidRPr="007A76D8" w:rsidRDefault="004F56DD" w:rsidP="004F56DD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II - </w:t>
                  </w:r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tr-TR" w:bidi="ar-SA"/>
                    </w:rPr>
                    <w:t>DERS GÖREVLENDİRMESİ TALEP EDEN BÖLÜMLER VE DERS BİLGİLERİ</w:t>
                  </w:r>
                </w:p>
              </w:tc>
            </w:tr>
            <w:tr w:rsidR="004F56DD" w:rsidRPr="007A76D8" w:rsidTr="00D3196E">
              <w:trPr>
                <w:trHeight w:val="312"/>
              </w:trPr>
              <w:tc>
                <w:tcPr>
                  <w:tcW w:w="298" w:type="pct"/>
                  <w:vMerge w:val="restar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Sıra</w:t>
                  </w:r>
                  <w:proofErr w:type="spellEnd"/>
                </w:p>
              </w:tc>
              <w:tc>
                <w:tcPr>
                  <w:tcW w:w="902" w:type="pct"/>
                  <w:vMerge w:val="restar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Bölüm</w:t>
                  </w:r>
                  <w:proofErr w:type="spellEnd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/Program</w:t>
                  </w:r>
                </w:p>
              </w:tc>
              <w:tc>
                <w:tcPr>
                  <w:tcW w:w="744" w:type="pct"/>
                  <w:vMerge w:val="restar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Dersin</w:t>
                  </w:r>
                  <w:proofErr w:type="spellEnd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Kodu</w:t>
                  </w:r>
                </w:p>
              </w:tc>
              <w:tc>
                <w:tcPr>
                  <w:tcW w:w="1734" w:type="pct"/>
                  <w:vMerge w:val="restar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Dersin</w:t>
                  </w:r>
                  <w:proofErr w:type="spellEnd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Adı</w:t>
                  </w:r>
                  <w:proofErr w:type="spellEnd"/>
                </w:p>
              </w:tc>
              <w:tc>
                <w:tcPr>
                  <w:tcW w:w="446" w:type="pct"/>
                  <w:vMerge w:val="restar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Kredisi</w:t>
                  </w:r>
                  <w:proofErr w:type="spellEnd"/>
                </w:p>
              </w:tc>
              <w:tc>
                <w:tcPr>
                  <w:tcW w:w="352" w:type="pct"/>
                  <w:vMerge w:val="restar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Sınıfı</w:t>
                  </w:r>
                  <w:proofErr w:type="spellEnd"/>
                </w:p>
              </w:tc>
              <w:tc>
                <w:tcPr>
                  <w:tcW w:w="524" w:type="pct"/>
                  <w:gridSpan w:val="2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Öğretimi</w:t>
                  </w:r>
                  <w:proofErr w:type="spellEnd"/>
                </w:p>
              </w:tc>
            </w:tr>
            <w:tr w:rsidR="004F56DD" w:rsidRPr="007A76D8" w:rsidTr="00D3196E">
              <w:trPr>
                <w:trHeight w:val="292"/>
              </w:trPr>
              <w:tc>
                <w:tcPr>
                  <w:tcW w:w="298" w:type="pct"/>
                  <w:vMerge/>
                  <w:vAlign w:val="center"/>
                </w:tcPr>
                <w:p w:rsidR="004F56DD" w:rsidRPr="007A76D8" w:rsidRDefault="004F56DD" w:rsidP="004F56DD">
                  <w:pPr>
                    <w:pStyle w:val="AralkYok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02" w:type="pct"/>
                  <w:vMerge/>
                  <w:vAlign w:val="center"/>
                </w:tcPr>
                <w:p w:rsidR="004F56DD" w:rsidRPr="007A76D8" w:rsidRDefault="004F56DD" w:rsidP="004F56DD">
                  <w:pPr>
                    <w:pStyle w:val="AralkYok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Merge/>
                  <w:vAlign w:val="center"/>
                </w:tcPr>
                <w:p w:rsidR="004F56DD" w:rsidRPr="007A76D8" w:rsidRDefault="004F56DD" w:rsidP="004F56DD">
                  <w:pPr>
                    <w:pStyle w:val="AralkYok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Merge/>
                  <w:vAlign w:val="center"/>
                </w:tcPr>
                <w:p w:rsidR="004F56DD" w:rsidRPr="007A76D8" w:rsidRDefault="004F56DD" w:rsidP="004F56DD">
                  <w:pPr>
                    <w:pStyle w:val="AralkYok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  <w:vMerge/>
                </w:tcPr>
                <w:p w:rsidR="004F56DD" w:rsidRPr="007A76D8" w:rsidRDefault="004F56DD" w:rsidP="004F56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  <w:vMerge/>
                </w:tcPr>
                <w:p w:rsidR="004F56DD" w:rsidRPr="007A76D8" w:rsidRDefault="004F56DD" w:rsidP="004F56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259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II</w:t>
                  </w:r>
                </w:p>
              </w:tc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660435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2082327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240608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-1153985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-1804540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699437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-3081683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-20426577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-18477910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-415168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12211714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-501656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724724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17314932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17770556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-933427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-12667686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-2086371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-5057394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1082262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-1589923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-1969731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6335993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6258238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88286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-1802809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18059614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-461886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F56DD" w:rsidRPr="007A76D8" w:rsidTr="00D3196E">
              <w:tc>
                <w:tcPr>
                  <w:tcW w:w="298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76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902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vAlign w:val="center"/>
                </w:tcPr>
                <w:p w:rsidR="004F56DD" w:rsidRPr="007A76D8" w:rsidRDefault="004F56DD" w:rsidP="004F56DD">
                  <w:pPr>
                    <w:pStyle w:val="AralkYok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2" w:type="pct"/>
                </w:tcPr>
                <w:p w:rsidR="004F56DD" w:rsidRDefault="004F56DD" w:rsidP="004F56DD">
                  <w:pPr>
                    <w:pStyle w:val="AralkYok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sz w:val="22"/>
                      <w:szCs w:val="22"/>
                    </w:rPr>
                    <w:id w:val="-1805920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sdt>
                <w:sdtPr>
                  <w:rPr>
                    <w:rFonts w:ascii="Times New Roman" w:hAnsi="Times New Roman" w:cs="Times New Roman"/>
                    <w:sz w:val="22"/>
                    <w:szCs w:val="22"/>
                  </w:rPr>
                  <w:id w:val="244078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9" w:type="pct"/>
                      <w:vAlign w:val="center"/>
                    </w:tcPr>
                    <w:p w:rsidR="004F56DD" w:rsidRPr="007A76D8" w:rsidRDefault="004F56DD" w:rsidP="004F56D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76D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:rsidR="004F56DD" w:rsidRPr="007A76D8" w:rsidRDefault="004F56DD" w:rsidP="004F56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56DD" w:rsidRDefault="004F56DD" w:rsidP="00DE02D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tr-TR" w:bidi="ar-SA"/>
              </w:rPr>
            </w:pPr>
          </w:p>
          <w:p w:rsidR="004F56DD" w:rsidRDefault="004F56DD" w:rsidP="004F56DD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tr-TR" w:bidi="ar-SA"/>
              </w:rPr>
            </w:pPr>
          </w:p>
        </w:tc>
      </w:tr>
    </w:tbl>
    <w:p w:rsidR="00707805" w:rsidRPr="001B4F29" w:rsidRDefault="00707805" w:rsidP="001B4F29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707805" w:rsidRPr="001B4F29" w:rsidSect="00DE0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426" w:left="851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86" w:rsidRDefault="00254786" w:rsidP="00023BE4">
      <w:r>
        <w:separator/>
      </w:r>
    </w:p>
  </w:endnote>
  <w:endnote w:type="continuationSeparator" w:id="0">
    <w:p w:rsidR="00254786" w:rsidRDefault="00254786" w:rsidP="0002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F9" w:rsidRDefault="003A2A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E4" w:rsidRPr="00A31FC7" w:rsidRDefault="00023BE4" w:rsidP="00023BE4">
    <w:pPr>
      <w:pStyle w:val="AltBilgi"/>
      <w:rPr>
        <w:sz w:val="18"/>
        <w:szCs w:val="18"/>
      </w:rPr>
    </w:pPr>
    <w:r w:rsidRPr="00A31FC7">
      <w:rPr>
        <w:b/>
        <w:sz w:val="18"/>
        <w:szCs w:val="18"/>
      </w:rPr>
      <w:t>NOT:</w:t>
    </w:r>
    <w:r w:rsidRPr="00A31FC7">
      <w:rPr>
        <w:sz w:val="18"/>
        <w:szCs w:val="18"/>
      </w:rPr>
      <w:t xml:space="preserve"> Bu form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ilgili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bölümler</w:t>
    </w:r>
    <w:r w:rsidR="00347481">
      <w:rPr>
        <w:sz w:val="18"/>
        <w:szCs w:val="18"/>
      </w:rPr>
      <w:t>in</w:t>
    </w:r>
    <w:proofErr w:type="spellEnd"/>
    <w:r>
      <w:rPr>
        <w:sz w:val="18"/>
        <w:szCs w:val="18"/>
      </w:rPr>
      <w:t>/</w:t>
    </w:r>
    <w:proofErr w:type="spellStart"/>
    <w:r>
      <w:rPr>
        <w:sz w:val="18"/>
        <w:szCs w:val="18"/>
      </w:rPr>
      <w:t>programlar</w:t>
    </w:r>
    <w:r w:rsidR="001B4F29">
      <w:rPr>
        <w:sz w:val="18"/>
        <w:szCs w:val="18"/>
      </w:rPr>
      <w:t>ın</w:t>
    </w:r>
    <w:proofErr w:type="spellEnd"/>
    <w:r w:rsidR="001B4F29">
      <w:rPr>
        <w:sz w:val="18"/>
        <w:szCs w:val="18"/>
      </w:rPr>
      <w:t xml:space="preserve"> </w:t>
    </w:r>
    <w:proofErr w:type="spellStart"/>
    <w:r w:rsidR="001B4F29">
      <w:rPr>
        <w:sz w:val="18"/>
        <w:szCs w:val="18"/>
      </w:rPr>
      <w:t>Dekanlıkları</w:t>
    </w:r>
    <w:proofErr w:type="spellEnd"/>
    <w:r w:rsidR="001B4F29">
      <w:rPr>
        <w:sz w:val="18"/>
        <w:szCs w:val="18"/>
      </w:rPr>
      <w:t>/</w:t>
    </w:r>
    <w:proofErr w:type="spellStart"/>
    <w:r w:rsidR="001B4F29">
      <w:rPr>
        <w:sz w:val="18"/>
        <w:szCs w:val="18"/>
      </w:rPr>
      <w:t>Müdür</w:t>
    </w:r>
    <w:r w:rsidR="00347481">
      <w:rPr>
        <w:sz w:val="18"/>
        <w:szCs w:val="18"/>
      </w:rPr>
      <w:t>lükleri</w:t>
    </w:r>
    <w:proofErr w:type="spellEnd"/>
    <w:r w:rsidR="00347481">
      <w:rPr>
        <w:sz w:val="18"/>
        <w:szCs w:val="18"/>
      </w:rPr>
      <w:t xml:space="preserve"> </w:t>
    </w:r>
    <w:proofErr w:type="spellStart"/>
    <w:r w:rsidR="00347481">
      <w:rPr>
        <w:sz w:val="18"/>
        <w:szCs w:val="18"/>
      </w:rPr>
      <w:t>tarafından</w:t>
    </w:r>
    <w:proofErr w:type="spellEnd"/>
    <w:r w:rsidR="00347481">
      <w:rPr>
        <w:sz w:val="18"/>
        <w:szCs w:val="18"/>
      </w:rPr>
      <w:t xml:space="preserve"> </w:t>
    </w:r>
    <w:proofErr w:type="spellStart"/>
    <w:r w:rsidR="00347481">
      <w:rPr>
        <w:sz w:val="18"/>
        <w:szCs w:val="18"/>
      </w:rPr>
      <w:t>oluşturulmalı</w:t>
    </w:r>
    <w:r w:rsidR="00D8558F">
      <w:rPr>
        <w:sz w:val="18"/>
        <w:szCs w:val="18"/>
      </w:rPr>
      <w:t>dır</w:t>
    </w:r>
    <w:proofErr w:type="spellEnd"/>
    <w:r w:rsidR="00347481">
      <w:rPr>
        <w:sz w:val="18"/>
        <w:szCs w:val="18"/>
      </w:rPr>
      <w:t xml:space="preserve"> </w:t>
    </w:r>
    <w:proofErr w:type="spellStart"/>
    <w:r w:rsidR="00347481">
      <w:rPr>
        <w:sz w:val="18"/>
        <w:szCs w:val="18"/>
      </w:rPr>
      <w:t>ve</w:t>
    </w:r>
    <w:proofErr w:type="spellEnd"/>
    <w:r w:rsidR="00347481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Kalkülüs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Koordinatörlüğü’ne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gönder</w:t>
    </w:r>
    <w:r>
      <w:rPr>
        <w:sz w:val="18"/>
        <w:szCs w:val="18"/>
      </w:rPr>
      <w:t>il</w:t>
    </w:r>
    <w:r w:rsidRPr="00A31FC7">
      <w:rPr>
        <w:sz w:val="18"/>
        <w:szCs w:val="18"/>
      </w:rPr>
      <w:t>melidir</w:t>
    </w:r>
    <w:proofErr w:type="spellEnd"/>
    <w:r w:rsidRPr="00A31FC7">
      <w:rPr>
        <w:sz w:val="18"/>
        <w:szCs w:val="18"/>
      </w:rPr>
      <w:t xml:space="preserve">. </w:t>
    </w:r>
  </w:p>
  <w:p w:rsidR="004F56DD" w:rsidRDefault="004F56DD" w:rsidP="00023BE4">
    <w:pPr>
      <w:pStyle w:val="AltBilgi"/>
      <w:rPr>
        <w:b/>
        <w:sz w:val="18"/>
        <w:szCs w:val="18"/>
      </w:rPr>
    </w:pPr>
  </w:p>
  <w:p w:rsidR="00023BE4" w:rsidRPr="00A31FC7" w:rsidRDefault="00023BE4" w:rsidP="00023BE4">
    <w:pPr>
      <w:pStyle w:val="AltBilgi"/>
      <w:rPr>
        <w:sz w:val="18"/>
        <w:szCs w:val="18"/>
      </w:rPr>
    </w:pPr>
    <w:r w:rsidRPr="00A31FC7">
      <w:rPr>
        <w:sz w:val="18"/>
        <w:szCs w:val="18"/>
      </w:rPr>
      <w:t xml:space="preserve">Form </w:t>
    </w:r>
    <w:proofErr w:type="spellStart"/>
    <w:r w:rsidRPr="00A31FC7">
      <w:rPr>
        <w:sz w:val="18"/>
        <w:szCs w:val="18"/>
      </w:rPr>
      <w:t>Düzenleme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Tarihi</w:t>
    </w:r>
    <w:proofErr w:type="spellEnd"/>
    <w:r w:rsidRPr="00A31FC7">
      <w:rPr>
        <w:sz w:val="18"/>
        <w:szCs w:val="18"/>
      </w:rPr>
      <w:t xml:space="preserve">: 25.02.2022 </w:t>
    </w:r>
  </w:p>
  <w:p w:rsidR="00023BE4" w:rsidRDefault="00023BE4">
    <w:pPr>
      <w:pStyle w:val="AltBilgi"/>
    </w:pPr>
  </w:p>
  <w:p w:rsidR="00023BE4" w:rsidRDefault="00023B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F9" w:rsidRDefault="003A2A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86" w:rsidRDefault="00254786" w:rsidP="00023BE4">
      <w:r>
        <w:separator/>
      </w:r>
    </w:p>
  </w:footnote>
  <w:footnote w:type="continuationSeparator" w:id="0">
    <w:p w:rsidR="00254786" w:rsidRDefault="00254786" w:rsidP="0002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F9" w:rsidRDefault="003A2A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F9" w:rsidRDefault="003A2A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F9" w:rsidRDefault="003A2A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719C5"/>
    <w:multiLevelType w:val="hybridMultilevel"/>
    <w:tmpl w:val="4E6839CA"/>
    <w:lvl w:ilvl="0" w:tplc="49D866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68"/>
    <w:rsid w:val="00023BE4"/>
    <w:rsid w:val="000F6B9C"/>
    <w:rsid w:val="001B4F29"/>
    <w:rsid w:val="001C0BBF"/>
    <w:rsid w:val="00254786"/>
    <w:rsid w:val="002B4CC7"/>
    <w:rsid w:val="00347481"/>
    <w:rsid w:val="003A2AF9"/>
    <w:rsid w:val="004404E0"/>
    <w:rsid w:val="004567EE"/>
    <w:rsid w:val="004F56DD"/>
    <w:rsid w:val="005A55B2"/>
    <w:rsid w:val="005D04EC"/>
    <w:rsid w:val="0065567B"/>
    <w:rsid w:val="00663E9C"/>
    <w:rsid w:val="006854E6"/>
    <w:rsid w:val="006B48B4"/>
    <w:rsid w:val="006C35D3"/>
    <w:rsid w:val="00707805"/>
    <w:rsid w:val="007A76D8"/>
    <w:rsid w:val="009407A7"/>
    <w:rsid w:val="00CD59CA"/>
    <w:rsid w:val="00D6436D"/>
    <w:rsid w:val="00D8558F"/>
    <w:rsid w:val="00DD3FAC"/>
    <w:rsid w:val="00DE02DB"/>
    <w:rsid w:val="00EB7BB7"/>
    <w:rsid w:val="00F827B9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14661"/>
  <w15:chartTrackingRefBased/>
  <w15:docId w15:val="{6061E746-AE29-4DB7-9F00-015E2FA5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D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rsid w:val="006C35D3"/>
    <w:pPr>
      <w:keepNext/>
      <w:spacing w:before="240" w:after="120"/>
    </w:pPr>
    <w:rPr>
      <w:rFonts w:ascii="Liberation Sans" w:hAnsi="Liberation Sans"/>
      <w:sz w:val="28"/>
      <w:szCs w:val="28"/>
    </w:rPr>
  </w:style>
  <w:style w:type="table" w:styleId="TabloKlavuzu">
    <w:name w:val="Table Grid"/>
    <w:basedOn w:val="NormalTablo"/>
    <w:uiPriority w:val="39"/>
    <w:rsid w:val="006C35D3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6C35D3"/>
    <w:pPr>
      <w:spacing w:after="120"/>
    </w:pPr>
    <w:rPr>
      <w:rFonts w:cs="Mangal"/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C35D3"/>
    <w:rPr>
      <w:rFonts w:ascii="Liberation Serif" w:eastAsia="Noto Sans CJK SC Regular" w:hAnsi="Liberation Serif" w:cs="Mangal"/>
      <w:kern w:val="2"/>
      <w:sz w:val="24"/>
      <w:szCs w:val="21"/>
      <w:lang w:val="en-US" w:eastAsia="zh-CN" w:bidi="hi-IN"/>
    </w:rPr>
  </w:style>
  <w:style w:type="paragraph" w:styleId="ListeParagraf">
    <w:name w:val="List Paragraph"/>
    <w:basedOn w:val="Normal"/>
    <w:uiPriority w:val="34"/>
    <w:qFormat/>
    <w:rsid w:val="00EB7BB7"/>
    <w:pPr>
      <w:ind w:left="720"/>
      <w:contextualSpacing/>
    </w:pPr>
    <w:rPr>
      <w:rFonts w:cs="Mangal"/>
      <w:szCs w:val="21"/>
    </w:rPr>
  </w:style>
  <w:style w:type="paragraph" w:styleId="AralkYok">
    <w:name w:val="No Spacing"/>
    <w:uiPriority w:val="1"/>
    <w:qFormat/>
    <w:rsid w:val="0065567B"/>
    <w:pPr>
      <w:suppressAutoHyphens/>
      <w:spacing w:after="0" w:line="240" w:lineRule="auto"/>
    </w:pPr>
    <w:rPr>
      <w:rFonts w:ascii="Liberation Serif" w:eastAsia="Noto Sans CJK SC Regular" w:hAnsi="Liberation Serif" w:cs="Mangal"/>
      <w:kern w:val="2"/>
      <w:sz w:val="24"/>
      <w:szCs w:val="21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023B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023BE4"/>
    <w:rPr>
      <w:rFonts w:ascii="Liberation Serif" w:eastAsia="Noto Sans CJK SC Regular" w:hAnsi="Liberation Serif" w:cs="Mangal"/>
      <w:kern w:val="2"/>
      <w:sz w:val="24"/>
      <w:szCs w:val="21"/>
      <w:lang w:val="en-US"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023B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023BE4"/>
    <w:rPr>
      <w:rFonts w:ascii="Liberation Serif" w:eastAsia="Noto Sans CJK SC Regular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Asuman</cp:lastModifiedBy>
  <cp:revision>17</cp:revision>
  <dcterms:created xsi:type="dcterms:W3CDTF">2022-02-24T13:16:00Z</dcterms:created>
  <dcterms:modified xsi:type="dcterms:W3CDTF">2022-02-25T12:40:00Z</dcterms:modified>
</cp:coreProperties>
</file>